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0704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A21741">
        <w:rPr>
          <w:rFonts w:cstheme="minorHAnsi"/>
          <w:b/>
          <w:bCs/>
          <w:color w:val="000000"/>
          <w:sz w:val="40"/>
          <w:szCs w:val="40"/>
        </w:rPr>
        <w:t>Klage på standpunktkarakter</w:t>
      </w:r>
    </w:p>
    <w:p w14:paraId="5B35E544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</w:rPr>
      </w:pPr>
      <w:r w:rsidRPr="00A21741">
        <w:rPr>
          <w:rFonts w:cstheme="minorHAnsi"/>
          <w:color w:val="000000"/>
          <w:sz w:val="40"/>
          <w:szCs w:val="40"/>
        </w:rPr>
        <w:t>Skjema for faglærer</w:t>
      </w:r>
    </w:p>
    <w:p w14:paraId="3DA9401D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0D6D48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262758" w14:textId="77777777" w:rsidR="00AF39BC" w:rsidRPr="00A21741" w:rsidRDefault="00AF39BC" w:rsidP="00AF39BC">
      <w:pPr>
        <w:rPr>
          <w:rFonts w:cstheme="minorHAnsi"/>
        </w:rPr>
      </w:pPr>
      <w:r w:rsidRPr="00A21741">
        <w:rPr>
          <w:rFonts w:cstheme="minorHAnsi"/>
          <w:b/>
          <w:bCs/>
          <w:color w:val="000000"/>
        </w:rPr>
        <w:t>INFORMASJON SKOLE</w:t>
      </w:r>
      <w:bookmarkStart w:id="0" w:name="_GoBack"/>
      <w:bookmarkEnd w:id="0"/>
    </w:p>
    <w:p w14:paraId="21C019B0" w14:textId="77777777" w:rsidR="00AF39BC" w:rsidRPr="00A21741" w:rsidRDefault="00AF39BC" w:rsidP="00A217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Skole</w:t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  <w:t>Skoleår</w:t>
      </w:r>
    </w:p>
    <w:tbl>
      <w:tblPr>
        <w:tblStyle w:val="Tabellrutenett"/>
        <w:tblW w:w="93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78"/>
        <w:gridCol w:w="284"/>
        <w:gridCol w:w="4418"/>
      </w:tblGrid>
      <w:tr w:rsidR="00AF39BC" w:rsidRPr="00A21741" w14:paraId="0D6E291F" w14:textId="77777777" w:rsidTr="00AF39BC">
        <w:trPr>
          <w:trHeight w:val="402"/>
        </w:trPr>
        <w:tc>
          <w:tcPr>
            <w:tcW w:w="4678" w:type="dxa"/>
            <w:shd w:val="pct5" w:color="auto" w:fill="auto"/>
            <w:vAlign w:val="center"/>
          </w:tcPr>
          <w:p w14:paraId="61A629AF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9A19FB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shd w:val="pct5" w:color="auto" w:fill="auto"/>
            <w:vAlign w:val="center"/>
          </w:tcPr>
          <w:p w14:paraId="38E3923E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62C4082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AB3A88B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955DD39" w14:textId="355D0A54" w:rsidR="00AF39BC" w:rsidRPr="00A21741" w:rsidRDefault="00AF39BC" w:rsidP="00A217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Programområde/</w:t>
      </w:r>
      <w:proofErr w:type="spellStart"/>
      <w:r w:rsidRPr="00A21741">
        <w:rPr>
          <w:rFonts w:cstheme="minorHAnsi"/>
          <w:color w:val="000000"/>
        </w:rPr>
        <w:t>årstrinn</w:t>
      </w:r>
      <w:proofErr w:type="spellEnd"/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  <w:t>NVB-kode</w:t>
      </w:r>
      <w:r w:rsidR="00B90EC3">
        <w:rPr>
          <w:rFonts w:cstheme="minorHAnsi"/>
          <w:color w:val="000000"/>
        </w:rPr>
        <w:tab/>
      </w:r>
      <w:r w:rsidR="00B90EC3">
        <w:rPr>
          <w:rFonts w:cstheme="minorHAnsi"/>
          <w:color w:val="000000"/>
        </w:rPr>
        <w:tab/>
      </w:r>
      <w:r w:rsidR="00B90EC3">
        <w:rPr>
          <w:rFonts w:cstheme="minorHAnsi"/>
          <w:color w:val="000000"/>
        </w:rPr>
        <w:tab/>
        <w:t>Standpunkt</w:t>
      </w:r>
    </w:p>
    <w:tbl>
      <w:tblPr>
        <w:tblStyle w:val="Tabellrutenett"/>
        <w:tblW w:w="93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78"/>
        <w:gridCol w:w="284"/>
        <w:gridCol w:w="1847"/>
        <w:gridCol w:w="993"/>
        <w:gridCol w:w="1578"/>
      </w:tblGrid>
      <w:tr w:rsidR="00B90EC3" w:rsidRPr="00A21741" w14:paraId="081805D4" w14:textId="77777777" w:rsidTr="00996D42">
        <w:trPr>
          <w:trHeight w:val="402"/>
        </w:trPr>
        <w:tc>
          <w:tcPr>
            <w:tcW w:w="4678" w:type="dxa"/>
            <w:shd w:val="pct5" w:color="auto" w:fill="auto"/>
            <w:vAlign w:val="center"/>
          </w:tcPr>
          <w:p w14:paraId="4E14AFF1" w14:textId="77777777" w:rsidR="00B90EC3" w:rsidRPr="00A21741" w:rsidRDefault="00B90EC3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AAEA165" w14:textId="77777777" w:rsidR="00B90EC3" w:rsidRPr="00A21741" w:rsidRDefault="00B90EC3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shd w:val="pct5" w:color="auto" w:fill="auto"/>
            <w:vAlign w:val="center"/>
          </w:tcPr>
          <w:p w14:paraId="1EBB44DC" w14:textId="77777777" w:rsidR="00B90EC3" w:rsidRPr="00A21741" w:rsidRDefault="00B90EC3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4D80BE" w14:textId="77777777" w:rsidR="00B90EC3" w:rsidRPr="00A21741" w:rsidRDefault="00B90EC3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pct5" w:color="auto" w:fill="auto"/>
            <w:vAlign w:val="center"/>
          </w:tcPr>
          <w:p w14:paraId="6872684B" w14:textId="0B9643FF" w:rsidR="00B90EC3" w:rsidRPr="00A21741" w:rsidRDefault="00B90EC3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CA43DCE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3E3CC9E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52DBFDC" w14:textId="77777777" w:rsidR="00AF39BC" w:rsidRPr="00A21741" w:rsidRDefault="00AF39BC" w:rsidP="00A217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Fagnavn</w:t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  <w:t>Faglærer</w:t>
      </w:r>
    </w:p>
    <w:tbl>
      <w:tblPr>
        <w:tblStyle w:val="Tabellrutenett"/>
        <w:tblW w:w="93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78"/>
        <w:gridCol w:w="284"/>
        <w:gridCol w:w="4418"/>
      </w:tblGrid>
      <w:tr w:rsidR="00AF39BC" w:rsidRPr="00A21741" w14:paraId="09657D75" w14:textId="77777777" w:rsidTr="00B61686">
        <w:trPr>
          <w:trHeight w:val="402"/>
        </w:trPr>
        <w:tc>
          <w:tcPr>
            <w:tcW w:w="4678" w:type="dxa"/>
            <w:shd w:val="pct5" w:color="auto" w:fill="auto"/>
            <w:vAlign w:val="center"/>
          </w:tcPr>
          <w:p w14:paraId="37263B6E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C2C300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418" w:type="dxa"/>
            <w:shd w:val="pct5" w:color="auto" w:fill="auto"/>
            <w:vAlign w:val="center"/>
          </w:tcPr>
          <w:p w14:paraId="5ABFC13F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158AB6BE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914436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F26D09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4DCC8E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21741">
        <w:rPr>
          <w:rFonts w:cstheme="minorHAnsi"/>
          <w:b/>
          <w:color w:val="000000"/>
        </w:rPr>
        <w:t>INFORMASJON ELEV</w:t>
      </w:r>
    </w:p>
    <w:p w14:paraId="46AD5F11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24F635" w14:textId="77777777" w:rsidR="00AF39BC" w:rsidRPr="00A21741" w:rsidRDefault="00AF39BC" w:rsidP="00A217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Elevens navn</w:t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  <w:t>Elevens klasse</w:t>
      </w:r>
    </w:p>
    <w:tbl>
      <w:tblPr>
        <w:tblStyle w:val="Tabellrutenett"/>
        <w:tblW w:w="93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78"/>
        <w:gridCol w:w="284"/>
        <w:gridCol w:w="4418"/>
      </w:tblGrid>
      <w:tr w:rsidR="00AF39BC" w:rsidRPr="00A21741" w14:paraId="6D4B37E7" w14:textId="77777777" w:rsidTr="00B61686">
        <w:trPr>
          <w:trHeight w:val="402"/>
        </w:trPr>
        <w:tc>
          <w:tcPr>
            <w:tcW w:w="4678" w:type="dxa"/>
            <w:shd w:val="pct5" w:color="auto" w:fill="auto"/>
            <w:vAlign w:val="center"/>
          </w:tcPr>
          <w:p w14:paraId="1905F95E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53C41C6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shd w:val="pct5" w:color="auto" w:fill="auto"/>
            <w:vAlign w:val="center"/>
          </w:tcPr>
          <w:p w14:paraId="43B40C5E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9AC9D3D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1924F8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AC2904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1741">
        <w:rPr>
          <w:rFonts w:cstheme="minorHAnsi"/>
          <w:b/>
          <w:bCs/>
        </w:rPr>
        <w:t>FAGLÆRERS BEGRUNNELSE FOR STANDPUNKTVURDERINGEN</w:t>
      </w:r>
    </w:p>
    <w:p w14:paraId="48AE6016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A8F977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I din begrunnelse skal du som faglærer redegjøre for hvordan standpunktkarakteren er fastsatt.</w:t>
      </w:r>
    </w:p>
    <w:p w14:paraId="41774364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612228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Det innebærer:</w:t>
      </w:r>
    </w:p>
    <w:p w14:paraId="04680F4F" w14:textId="77777777" w:rsidR="00AF39BC" w:rsidRPr="00A21741" w:rsidRDefault="00AF39BC" w:rsidP="00A2174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Elevens kompetanse, det vil si hva eleven mestrer i faget ut fra kompetansemålene.</w:t>
      </w:r>
    </w:p>
    <w:p w14:paraId="271FF4B6" w14:textId="77777777" w:rsidR="00AF39BC" w:rsidRPr="00A21741" w:rsidRDefault="00AF39BC" w:rsidP="00A2174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I hvilken grad karakteren gir uttrykk for elevens kompetanse ved avslutningen av opplæringen.</w:t>
      </w:r>
    </w:p>
    <w:p w14:paraId="0FFBA7A3" w14:textId="77777777" w:rsidR="00AF39BC" w:rsidRPr="00A21741" w:rsidRDefault="00AF39BC" w:rsidP="00A2174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I hvilken grad eleven er gjort kjent med hva som er vektlagt i fastsettingen av standpunktkarakteren.</w:t>
      </w:r>
    </w:p>
    <w:p w14:paraId="445AD090" w14:textId="77777777" w:rsidR="00AF39BC" w:rsidRPr="00A21741" w:rsidRDefault="00AF39BC" w:rsidP="00A2174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Hvordan eleven har fått mulighet til å forbedre kompetansen sin gjennom opplæringstiden i faget.</w:t>
      </w:r>
    </w:p>
    <w:p w14:paraId="6AFFEE90" w14:textId="77777777" w:rsidR="00AF39BC" w:rsidRPr="00A21741" w:rsidRDefault="00AF39BC" w:rsidP="00A2174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Hvorvidt elevens kompetanse er vurdert ut fra kompetansemålene i læreplanen i det aktuelle faget.</w:t>
      </w:r>
    </w:p>
    <w:p w14:paraId="77700ABD" w14:textId="77777777" w:rsidR="00AF39BC" w:rsidRPr="00A21741" w:rsidRDefault="00AF39BC" w:rsidP="000F28B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Dokumentering av at standpunktkarakteren er basert på et bredt vurderingsgrunnlag som samlet viser</w:t>
      </w:r>
      <w:r w:rsidR="00A21741" w:rsidRPr="00A21741">
        <w:rPr>
          <w:rFonts w:cstheme="minorHAnsi"/>
          <w:color w:val="000000"/>
        </w:rPr>
        <w:t xml:space="preserve"> </w:t>
      </w:r>
      <w:r w:rsidRPr="00A21741">
        <w:rPr>
          <w:rFonts w:cstheme="minorHAnsi"/>
          <w:color w:val="000000"/>
        </w:rPr>
        <w:t xml:space="preserve">den kompetanse eleven har i faget, det vil si: at faglærer har gjort en samlet vurdering ut </w:t>
      </w:r>
      <w:proofErr w:type="gramStart"/>
      <w:r w:rsidRPr="00A21741">
        <w:rPr>
          <w:rFonts w:cstheme="minorHAnsi"/>
          <w:color w:val="000000"/>
        </w:rPr>
        <w:t>i fra</w:t>
      </w:r>
      <w:proofErr w:type="gramEnd"/>
      <w:r w:rsidRPr="00A21741">
        <w:rPr>
          <w:rFonts w:cstheme="minorHAnsi"/>
          <w:color w:val="000000"/>
        </w:rPr>
        <w:t xml:space="preserve"> elevens</w:t>
      </w:r>
      <w:r w:rsidR="00A21741" w:rsidRPr="00A21741">
        <w:rPr>
          <w:rFonts w:cstheme="minorHAnsi"/>
          <w:color w:val="000000"/>
        </w:rPr>
        <w:t xml:space="preserve"> </w:t>
      </w:r>
      <w:r w:rsidRPr="00A21741">
        <w:rPr>
          <w:rFonts w:cstheme="minorHAnsi"/>
          <w:color w:val="000000"/>
        </w:rPr>
        <w:t>demonstrasjon av kompetansen i ulike sammenhenger; og at faglærer begrunner elevens kompetanse som et</w:t>
      </w:r>
      <w:r w:rsidR="00A21741" w:rsidRPr="00A21741">
        <w:rPr>
          <w:rFonts w:cstheme="minorHAnsi"/>
          <w:color w:val="000000"/>
        </w:rPr>
        <w:t xml:space="preserve"> </w:t>
      </w:r>
      <w:r w:rsidRPr="00A21741">
        <w:rPr>
          <w:rFonts w:cstheme="minorHAnsi"/>
          <w:color w:val="000000"/>
        </w:rPr>
        <w:t>minimum med eksempler innenfor alle hovedområdene i faget.</w:t>
      </w:r>
    </w:p>
    <w:p w14:paraId="2058DB64" w14:textId="77777777" w:rsidR="00A21741" w:rsidRPr="00A21741" w:rsidRDefault="00A21741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8B4"/>
        </w:rPr>
      </w:pPr>
    </w:p>
    <w:p w14:paraId="0BE54002" w14:textId="77777777" w:rsidR="00AF39BC" w:rsidRPr="00A21741" w:rsidRDefault="00996D42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8B4"/>
        </w:rPr>
      </w:pPr>
      <w:hyperlink r:id="rId10" w:history="1">
        <w:r w:rsidR="00AF39BC" w:rsidRPr="00A21741">
          <w:rPr>
            <w:rStyle w:val="Hyperkobling"/>
            <w:rFonts w:cstheme="minorHAnsi"/>
            <w:b/>
            <w:bCs/>
          </w:rPr>
          <w:t>Behandling av klager på standpunktkarakterer i fag</w:t>
        </w:r>
      </w:hyperlink>
    </w:p>
    <w:p w14:paraId="74D53470" w14:textId="77777777" w:rsidR="00A21741" w:rsidRPr="00A21741" w:rsidRDefault="00A21741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24990DE" w14:textId="77777777" w:rsid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A21741">
        <w:rPr>
          <w:rFonts w:cstheme="minorHAnsi"/>
          <w:b/>
          <w:bCs/>
          <w:color w:val="000000"/>
        </w:rPr>
        <w:t>NB: Dersom faglærer gir medhold i klagen må også dette begrunnes.</w:t>
      </w:r>
    </w:p>
    <w:p w14:paraId="4B4768F1" w14:textId="77777777" w:rsidR="00A21741" w:rsidRDefault="00A21741">
      <w:pPr>
        <w:rPr>
          <w:rFonts w:ascii="Montserrat-Bold" w:hAnsi="Montserrat-Bold" w:cs="Montserrat-Bold"/>
          <w:b/>
          <w:bCs/>
          <w:sz w:val="20"/>
          <w:szCs w:val="20"/>
        </w:rPr>
      </w:pPr>
    </w:p>
    <w:p w14:paraId="0D91CCA8" w14:textId="77777777" w:rsidR="00A21741" w:rsidRPr="00F2703A" w:rsidRDefault="00A21741">
      <w:pPr>
        <w:rPr>
          <w:rFonts w:cstheme="minorHAnsi"/>
          <w:b/>
          <w:bCs/>
          <w:color w:val="000000"/>
        </w:rPr>
      </w:pPr>
      <w:r w:rsidRPr="00F2703A">
        <w:rPr>
          <w:rFonts w:cstheme="minorHAnsi"/>
          <w:b/>
          <w:bCs/>
          <w:color w:val="000000"/>
        </w:rPr>
        <w:lastRenderedPageBreak/>
        <w:t>BESKRIVELSE &amp; VURDERING AV KOMPETANSE</w:t>
      </w:r>
    </w:p>
    <w:p w14:paraId="2D64FA1C" w14:textId="3767A671" w:rsidR="00663258" w:rsidRPr="00E54870" w:rsidRDefault="00663258" w:rsidP="00663258">
      <w:pPr>
        <w:rPr>
          <w:bCs/>
        </w:rPr>
      </w:pPr>
    </w:p>
    <w:p w14:paraId="413F62DD" w14:textId="2610EDAF" w:rsidR="00EC1A31" w:rsidRPr="001038B4" w:rsidRDefault="00EC1A31" w:rsidP="00EC1A31">
      <w:pPr>
        <w:rPr>
          <w:b/>
          <w:bCs/>
        </w:rPr>
      </w:pPr>
      <w:r>
        <w:rPr>
          <w:b/>
          <w:bCs/>
        </w:rPr>
        <w:t>LK20 – Fag i fagfornyelsen</w:t>
      </w:r>
      <w:r w:rsidR="001038B4">
        <w:rPr>
          <w:b/>
          <w:bCs/>
        </w:rPr>
        <w:br/>
      </w:r>
      <w:r>
        <w:t>Beskrivelse av elevens kompetanse. Her beskriver en elevens kompetanse med eksempler ut fra utvalgte kompetansemål.</w:t>
      </w:r>
    </w:p>
    <w:p w14:paraId="37C07F9E" w14:textId="77777777" w:rsidR="00EC1A31" w:rsidRDefault="00EC1A31" w:rsidP="00EC1A31">
      <w:pPr>
        <w:spacing w:after="240"/>
      </w:pPr>
      <w:r>
        <w:t>Gjelder kun Vg1 våren 2021.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258" w14:paraId="6C07B3A6" w14:textId="77777777" w:rsidTr="00F85584">
        <w:tc>
          <w:tcPr>
            <w:tcW w:w="4531" w:type="dxa"/>
            <w:shd w:val="clear" w:color="auto" w:fill="F2F2F2" w:themeFill="background1" w:themeFillShade="F2"/>
          </w:tcPr>
          <w:p w14:paraId="15DBDD0A" w14:textId="77777777" w:rsidR="00663258" w:rsidRDefault="00663258" w:rsidP="00B61686">
            <w:r>
              <w:t>Beskrivelse av elevens kompetanse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EBB8C72" w14:textId="77777777" w:rsidR="00663258" w:rsidRDefault="00663258" w:rsidP="00B61686">
            <w:r>
              <w:t>Hvordan er den samlede vurderingen foretatt?</w:t>
            </w:r>
          </w:p>
        </w:tc>
      </w:tr>
      <w:tr w:rsidR="00663258" w14:paraId="0CCE2BF3" w14:textId="77777777" w:rsidTr="00B61686">
        <w:tc>
          <w:tcPr>
            <w:tcW w:w="4531" w:type="dxa"/>
          </w:tcPr>
          <w:p w14:paraId="605985BD" w14:textId="77777777" w:rsidR="00663258" w:rsidRDefault="00663258" w:rsidP="00B61686">
            <w:pPr>
              <w:rPr>
                <w:color w:val="FF0000"/>
              </w:rPr>
            </w:pPr>
          </w:p>
          <w:p w14:paraId="0DD82C05" w14:textId="77777777" w:rsidR="003F090C" w:rsidRDefault="003F090C" w:rsidP="00B61686">
            <w:pPr>
              <w:rPr>
                <w:color w:val="FF0000"/>
              </w:rPr>
            </w:pPr>
          </w:p>
          <w:p w14:paraId="3B48CAA4" w14:textId="77777777" w:rsidR="003F090C" w:rsidRDefault="003F090C" w:rsidP="00B61686">
            <w:pPr>
              <w:rPr>
                <w:color w:val="FF0000"/>
              </w:rPr>
            </w:pPr>
          </w:p>
          <w:p w14:paraId="032C6491" w14:textId="77777777" w:rsidR="003F090C" w:rsidRDefault="003F090C" w:rsidP="00B61686">
            <w:pPr>
              <w:rPr>
                <w:color w:val="FF0000"/>
              </w:rPr>
            </w:pPr>
          </w:p>
          <w:p w14:paraId="7E83D705" w14:textId="7292C214" w:rsidR="003F090C" w:rsidRPr="006F0E44" w:rsidRDefault="003F090C" w:rsidP="00B61686">
            <w:pPr>
              <w:rPr>
                <w:color w:val="FF0000"/>
              </w:rPr>
            </w:pPr>
          </w:p>
        </w:tc>
        <w:tc>
          <w:tcPr>
            <w:tcW w:w="4531" w:type="dxa"/>
          </w:tcPr>
          <w:p w14:paraId="22DCD46D" w14:textId="77777777" w:rsidR="00663258" w:rsidRDefault="00663258" w:rsidP="00B61686"/>
        </w:tc>
      </w:tr>
    </w:tbl>
    <w:p w14:paraId="5C78AE4A" w14:textId="1EBC0F4B" w:rsidR="00663258" w:rsidRDefault="00663258" w:rsidP="00663258">
      <w:pPr>
        <w:rPr>
          <w:b/>
        </w:rPr>
      </w:pPr>
    </w:p>
    <w:p w14:paraId="074EEF59" w14:textId="32355102" w:rsidR="00BE6A2A" w:rsidRPr="00BE6A2A" w:rsidRDefault="00BE6A2A" w:rsidP="00BE6A2A">
      <w:pPr>
        <w:rPr>
          <w:b/>
          <w:bCs/>
        </w:rPr>
      </w:pPr>
      <w:r>
        <w:rPr>
          <w:b/>
          <w:bCs/>
        </w:rPr>
        <w:t xml:space="preserve">Fag i KL06 </w:t>
      </w:r>
      <w:r>
        <w:rPr>
          <w:b/>
          <w:bCs/>
        </w:rPr>
        <w:br/>
      </w:r>
      <w:r>
        <w:t>Beskrivelse av elevens kompetanse i fag i KL06 skal gjøres med eksempler fra hvert hovedområde.</w:t>
      </w:r>
    </w:p>
    <w:p w14:paraId="1CC342BF" w14:textId="77777777" w:rsidR="00663258" w:rsidRPr="00C37489" w:rsidRDefault="00663258" w:rsidP="00663258">
      <w:pPr>
        <w:rPr>
          <w:b/>
        </w:rPr>
      </w:pPr>
      <w:r w:rsidRPr="009111ED">
        <w:rPr>
          <w:b/>
        </w:rPr>
        <w:t xml:space="preserve">Hovedområde: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258" w14:paraId="4435B10C" w14:textId="77777777" w:rsidTr="00F85584">
        <w:tc>
          <w:tcPr>
            <w:tcW w:w="4531" w:type="dxa"/>
            <w:shd w:val="clear" w:color="auto" w:fill="F2F2F2" w:themeFill="background1" w:themeFillShade="F2"/>
          </w:tcPr>
          <w:p w14:paraId="09E46884" w14:textId="77777777" w:rsidR="00663258" w:rsidRDefault="00663258" w:rsidP="00B61686">
            <w:r>
              <w:t xml:space="preserve">Beskrivelse av elevens kompetanse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1A8A3C3D" w14:textId="77777777" w:rsidR="00663258" w:rsidRDefault="00663258" w:rsidP="00B61686">
            <w:r>
              <w:t>Hvordan er den samlede vurderingen foretatt?</w:t>
            </w:r>
          </w:p>
        </w:tc>
      </w:tr>
      <w:tr w:rsidR="00663258" w14:paraId="3F77E3BF" w14:textId="77777777" w:rsidTr="00B61686">
        <w:tc>
          <w:tcPr>
            <w:tcW w:w="4531" w:type="dxa"/>
          </w:tcPr>
          <w:p w14:paraId="5AD5FEBC" w14:textId="77777777" w:rsidR="00663258" w:rsidRPr="00663258" w:rsidRDefault="00663258" w:rsidP="00B61686"/>
        </w:tc>
        <w:tc>
          <w:tcPr>
            <w:tcW w:w="4531" w:type="dxa"/>
          </w:tcPr>
          <w:p w14:paraId="5E9A6948" w14:textId="77777777" w:rsidR="00663258" w:rsidRDefault="00663258" w:rsidP="00B61686"/>
          <w:p w14:paraId="64C5DA14" w14:textId="77777777" w:rsidR="00663258" w:rsidRDefault="00663258" w:rsidP="00B61686"/>
          <w:p w14:paraId="154C12D3" w14:textId="77777777" w:rsidR="00663258" w:rsidRDefault="00663258" w:rsidP="00B61686"/>
          <w:p w14:paraId="227AEF29" w14:textId="77777777" w:rsidR="00663258" w:rsidRDefault="00663258" w:rsidP="00B61686"/>
          <w:p w14:paraId="6135CECF" w14:textId="77777777" w:rsidR="00663258" w:rsidRDefault="00663258" w:rsidP="00B61686"/>
          <w:p w14:paraId="684BD003" w14:textId="77777777" w:rsidR="00663258" w:rsidRDefault="00663258" w:rsidP="00B61686"/>
        </w:tc>
      </w:tr>
    </w:tbl>
    <w:p w14:paraId="7568FC5C" w14:textId="77777777" w:rsidR="00663258" w:rsidRDefault="00663258" w:rsidP="00663258"/>
    <w:p w14:paraId="57A65DCA" w14:textId="77777777" w:rsidR="00663258" w:rsidRPr="00C37489" w:rsidRDefault="00663258" w:rsidP="00663258">
      <w:pPr>
        <w:rPr>
          <w:b/>
        </w:rPr>
      </w:pPr>
      <w:r w:rsidRPr="00C37489">
        <w:rPr>
          <w:b/>
        </w:rPr>
        <w:t xml:space="preserve">Hovedområde: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258" w14:paraId="79B00DD3" w14:textId="77777777" w:rsidTr="00F85584">
        <w:tc>
          <w:tcPr>
            <w:tcW w:w="4531" w:type="dxa"/>
            <w:shd w:val="clear" w:color="auto" w:fill="F2F2F2" w:themeFill="background1" w:themeFillShade="F2"/>
          </w:tcPr>
          <w:p w14:paraId="2468FEB4" w14:textId="77777777" w:rsidR="00663258" w:rsidRDefault="00663258" w:rsidP="00B61686">
            <w:r>
              <w:t xml:space="preserve">Beskrivelse av elevens kompetanse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AFFFD94" w14:textId="77777777" w:rsidR="00663258" w:rsidRDefault="00663258" w:rsidP="00B61686">
            <w:r>
              <w:t>Hvordan er den samlede vurderingen foretatt?</w:t>
            </w:r>
          </w:p>
        </w:tc>
      </w:tr>
      <w:tr w:rsidR="00663258" w14:paraId="7FA7A30A" w14:textId="77777777" w:rsidTr="00B61686">
        <w:tc>
          <w:tcPr>
            <w:tcW w:w="4531" w:type="dxa"/>
          </w:tcPr>
          <w:p w14:paraId="720F499E" w14:textId="77777777" w:rsidR="00663258" w:rsidRDefault="00663258" w:rsidP="00B61686"/>
        </w:tc>
        <w:tc>
          <w:tcPr>
            <w:tcW w:w="4531" w:type="dxa"/>
          </w:tcPr>
          <w:p w14:paraId="4F8816E0" w14:textId="77777777" w:rsidR="00663258" w:rsidRDefault="00663258" w:rsidP="00B61686"/>
          <w:p w14:paraId="32E27F8B" w14:textId="77777777" w:rsidR="00663258" w:rsidRDefault="00663258" w:rsidP="00B61686"/>
          <w:p w14:paraId="3643CE1D" w14:textId="77777777" w:rsidR="00663258" w:rsidRDefault="00663258" w:rsidP="00B61686"/>
          <w:p w14:paraId="62470779" w14:textId="77777777" w:rsidR="00663258" w:rsidRDefault="00663258" w:rsidP="00B61686"/>
          <w:p w14:paraId="59F69E19" w14:textId="77777777" w:rsidR="00663258" w:rsidRDefault="00663258" w:rsidP="00B61686"/>
          <w:p w14:paraId="651C098F" w14:textId="77777777" w:rsidR="00663258" w:rsidRDefault="00663258" w:rsidP="00B61686"/>
        </w:tc>
      </w:tr>
    </w:tbl>
    <w:p w14:paraId="5D26ACA5" w14:textId="77777777" w:rsidR="00663258" w:rsidRDefault="00663258" w:rsidP="00663258"/>
    <w:p w14:paraId="2FBA1314" w14:textId="77777777" w:rsidR="00663258" w:rsidRDefault="00663258" w:rsidP="00663258">
      <w:r w:rsidRPr="00C37489">
        <w:rPr>
          <w:b/>
        </w:rPr>
        <w:t>Hovedområde</w:t>
      </w:r>
      <w: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258" w14:paraId="1419936E" w14:textId="77777777" w:rsidTr="00F85584">
        <w:tc>
          <w:tcPr>
            <w:tcW w:w="4531" w:type="dxa"/>
            <w:shd w:val="clear" w:color="auto" w:fill="F2F2F2" w:themeFill="background1" w:themeFillShade="F2"/>
          </w:tcPr>
          <w:p w14:paraId="107AB7A4" w14:textId="77777777" w:rsidR="00663258" w:rsidRDefault="00663258" w:rsidP="00B61686">
            <w:r>
              <w:t xml:space="preserve">Beskrivelse av elevens kompetanse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4EE3CC18" w14:textId="77777777" w:rsidR="00663258" w:rsidRDefault="00663258" w:rsidP="00B61686">
            <w:r>
              <w:t>Hvordan er den samlede vurderingen foretatt?</w:t>
            </w:r>
          </w:p>
        </w:tc>
      </w:tr>
      <w:tr w:rsidR="00663258" w14:paraId="3625E584" w14:textId="77777777" w:rsidTr="00B61686">
        <w:tc>
          <w:tcPr>
            <w:tcW w:w="4531" w:type="dxa"/>
          </w:tcPr>
          <w:p w14:paraId="3439AD37" w14:textId="77777777" w:rsidR="00663258" w:rsidRPr="00E55B03" w:rsidRDefault="00663258" w:rsidP="00043FC9"/>
        </w:tc>
        <w:tc>
          <w:tcPr>
            <w:tcW w:w="4531" w:type="dxa"/>
          </w:tcPr>
          <w:p w14:paraId="23B6F10C" w14:textId="77777777" w:rsidR="00663258" w:rsidRDefault="00663258" w:rsidP="00B61686"/>
          <w:p w14:paraId="3C4A1993" w14:textId="77777777" w:rsidR="00663258" w:rsidRDefault="00663258" w:rsidP="00B61686"/>
          <w:p w14:paraId="01C3E96F" w14:textId="77777777" w:rsidR="00663258" w:rsidRDefault="00663258" w:rsidP="00B61686"/>
          <w:p w14:paraId="53DEF04F" w14:textId="77777777" w:rsidR="00663258" w:rsidRDefault="00663258" w:rsidP="00B61686"/>
          <w:p w14:paraId="2AB5EE41" w14:textId="77777777" w:rsidR="00663258" w:rsidRDefault="00663258" w:rsidP="00B61686"/>
          <w:p w14:paraId="2081FF25" w14:textId="77777777" w:rsidR="00663258" w:rsidRDefault="00663258" w:rsidP="00B61686"/>
        </w:tc>
      </w:tr>
    </w:tbl>
    <w:p w14:paraId="41578A24" w14:textId="6FFDA5C1" w:rsidR="003F090C" w:rsidRDefault="003F090C">
      <w:r>
        <w:br w:type="page"/>
      </w:r>
    </w:p>
    <w:p w14:paraId="565B4FD5" w14:textId="77777777" w:rsidR="00663258" w:rsidRDefault="00663258" w:rsidP="00663258"/>
    <w:p w14:paraId="08128688" w14:textId="77777777" w:rsidR="00663258" w:rsidRPr="00DF4283" w:rsidRDefault="00663258" w:rsidP="00663258">
      <w:pPr>
        <w:rPr>
          <w:sz w:val="40"/>
          <w:szCs w:val="40"/>
        </w:rPr>
      </w:pPr>
      <w:r w:rsidRPr="00DF4283">
        <w:rPr>
          <w:sz w:val="40"/>
          <w:szCs w:val="40"/>
        </w:rPr>
        <w:t>Informasjon om sluttvurdering</w:t>
      </w:r>
    </w:p>
    <w:p w14:paraId="49BFD550" w14:textId="77777777" w:rsidR="00663258" w:rsidRPr="00DF4283" w:rsidRDefault="00663258" w:rsidP="00663258">
      <w:pPr>
        <w:rPr>
          <w:b/>
        </w:rPr>
      </w:pPr>
      <w:r w:rsidRPr="00DF4283">
        <w:rPr>
          <w:b/>
        </w:rPr>
        <w:t>Hovedhensyn lagt til grunn ved utøvelse av skjønn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3258" w14:paraId="188D2B6D" w14:textId="77777777" w:rsidTr="00F85584">
        <w:tc>
          <w:tcPr>
            <w:tcW w:w="9062" w:type="dxa"/>
            <w:shd w:val="clear" w:color="auto" w:fill="F2F2F2" w:themeFill="background1" w:themeFillShade="F2"/>
          </w:tcPr>
          <w:p w14:paraId="1D078963" w14:textId="77777777" w:rsidR="00663258" w:rsidRDefault="00663258" w:rsidP="00B61686"/>
          <w:p w14:paraId="1FF0CF48" w14:textId="77777777" w:rsidR="00BA2DF7" w:rsidRDefault="00BA2DF7" w:rsidP="00B61686"/>
          <w:p w14:paraId="3E6B99A7" w14:textId="77777777" w:rsidR="00BA2DF7" w:rsidRDefault="00BA2DF7" w:rsidP="00B61686"/>
          <w:p w14:paraId="2E7C25F4" w14:textId="77777777" w:rsidR="00BA2DF7" w:rsidRDefault="00BA2DF7" w:rsidP="00B61686"/>
          <w:p w14:paraId="136AD16D" w14:textId="77777777" w:rsidR="00BA2DF7" w:rsidRDefault="00BA2DF7" w:rsidP="00B61686"/>
          <w:p w14:paraId="52335980" w14:textId="77777777" w:rsidR="00BA2DF7" w:rsidRDefault="00BA2DF7" w:rsidP="00B61686"/>
          <w:p w14:paraId="104BEBC8" w14:textId="77777777" w:rsidR="00BA2DF7" w:rsidRDefault="00BA2DF7" w:rsidP="00B61686"/>
          <w:p w14:paraId="7D76DA89" w14:textId="77777777" w:rsidR="00BA2DF7" w:rsidRDefault="00BA2DF7" w:rsidP="00B61686"/>
          <w:p w14:paraId="5F6749F5" w14:textId="4BA11386" w:rsidR="00BA2DF7" w:rsidRDefault="00BA2DF7" w:rsidP="00B61686"/>
        </w:tc>
      </w:tr>
    </w:tbl>
    <w:p w14:paraId="7AC7ABE4" w14:textId="77777777" w:rsidR="00663258" w:rsidRDefault="00663258" w:rsidP="00663258"/>
    <w:p w14:paraId="4B42362F" w14:textId="77777777" w:rsidR="00043FC9" w:rsidRDefault="00043FC9" w:rsidP="00663258">
      <w:pPr>
        <w:rPr>
          <w:b/>
        </w:rPr>
      </w:pPr>
    </w:p>
    <w:p w14:paraId="46257CEB" w14:textId="77777777" w:rsidR="00663258" w:rsidRPr="004070EF" w:rsidRDefault="00663258" w:rsidP="00663258">
      <w:pPr>
        <w:rPr>
          <w:b/>
        </w:rPr>
      </w:pPr>
      <w:r w:rsidRPr="004070EF">
        <w:rPr>
          <w:b/>
        </w:rPr>
        <w:t>Eventuelt svar på anførsler fra klage/eventuelt andre kommentarer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3258" w14:paraId="63840158" w14:textId="77777777" w:rsidTr="00F8558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91982C" w14:textId="77777777" w:rsidR="00663258" w:rsidRDefault="00663258" w:rsidP="00B61686">
            <w:r>
              <w:t xml:space="preserve"> </w:t>
            </w:r>
          </w:p>
          <w:p w14:paraId="33349934" w14:textId="50543B62" w:rsidR="00F85584" w:rsidRDefault="00F85584" w:rsidP="00B61686"/>
          <w:p w14:paraId="4A76FEBC" w14:textId="2A38AF74" w:rsidR="007454E5" w:rsidRDefault="007454E5" w:rsidP="00B61686"/>
          <w:p w14:paraId="5BAFBDF8" w14:textId="0017C237" w:rsidR="007454E5" w:rsidRDefault="007454E5" w:rsidP="00B61686"/>
          <w:p w14:paraId="2A8279C5" w14:textId="6A864079" w:rsidR="007454E5" w:rsidRDefault="007454E5" w:rsidP="00B61686"/>
          <w:p w14:paraId="3B645B7E" w14:textId="1416BC14" w:rsidR="007454E5" w:rsidRDefault="007454E5" w:rsidP="00B61686"/>
          <w:p w14:paraId="473A13CC" w14:textId="77777777" w:rsidR="007454E5" w:rsidRDefault="007454E5" w:rsidP="00B61686"/>
          <w:p w14:paraId="6312C969" w14:textId="77777777" w:rsidR="007454E5" w:rsidRDefault="007454E5" w:rsidP="00B61686"/>
          <w:p w14:paraId="27362707" w14:textId="1487A794" w:rsidR="00F85584" w:rsidRDefault="00F85584" w:rsidP="00B61686"/>
        </w:tc>
      </w:tr>
    </w:tbl>
    <w:p w14:paraId="5A3489F3" w14:textId="77777777" w:rsidR="00663258" w:rsidRDefault="00663258" w:rsidP="00663258"/>
    <w:p w14:paraId="2C9D0838" w14:textId="77777777" w:rsidR="001D4475" w:rsidRDefault="001D4475" w:rsidP="00663258"/>
    <w:p w14:paraId="1F511720" w14:textId="77777777" w:rsidR="00663258" w:rsidRDefault="00663258" w:rsidP="00663258">
      <w:r w:rsidRPr="00A43D84">
        <w:rPr>
          <w:b/>
        </w:rPr>
        <w:t>Dato gjennomført fagsamtale</w:t>
      </w:r>
      <w:r>
        <w:t xml:space="preserve">: </w:t>
      </w:r>
      <w:r>
        <w:tab/>
      </w:r>
      <w:r>
        <w:tab/>
      </w:r>
      <w:r>
        <w:tab/>
      </w:r>
      <w:r>
        <w:tab/>
      </w:r>
      <w:r w:rsidRPr="00A43D84">
        <w:rPr>
          <w:b/>
        </w:rPr>
        <w:t>Samlet sluttvurdering</w:t>
      </w:r>
      <w:r>
        <w:t>:</w:t>
      </w:r>
    </w:p>
    <w:tbl>
      <w:tblPr>
        <w:tblStyle w:val="Tabellrutenett"/>
        <w:tblW w:w="93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78"/>
        <w:gridCol w:w="284"/>
        <w:gridCol w:w="4418"/>
      </w:tblGrid>
      <w:tr w:rsidR="00663258" w:rsidRPr="00A21741" w14:paraId="69084AE6" w14:textId="77777777" w:rsidTr="00B61686">
        <w:trPr>
          <w:trHeight w:val="402"/>
        </w:trPr>
        <w:tc>
          <w:tcPr>
            <w:tcW w:w="4678" w:type="dxa"/>
            <w:shd w:val="pct5" w:color="auto" w:fill="auto"/>
            <w:vAlign w:val="center"/>
          </w:tcPr>
          <w:p w14:paraId="04F0E4BF" w14:textId="77777777" w:rsidR="00663258" w:rsidRPr="00663258" w:rsidRDefault="00663258" w:rsidP="00663258"/>
        </w:tc>
        <w:tc>
          <w:tcPr>
            <w:tcW w:w="284" w:type="dxa"/>
            <w:shd w:val="clear" w:color="auto" w:fill="auto"/>
            <w:vAlign w:val="center"/>
          </w:tcPr>
          <w:p w14:paraId="288416C1" w14:textId="77777777" w:rsidR="00663258" w:rsidRPr="00A21741" w:rsidRDefault="00663258" w:rsidP="00B616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shd w:val="pct5" w:color="auto" w:fill="auto"/>
            <w:vAlign w:val="center"/>
          </w:tcPr>
          <w:p w14:paraId="6E69B9C2" w14:textId="77777777" w:rsidR="00663258" w:rsidRPr="00A21741" w:rsidRDefault="00663258" w:rsidP="00B616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E2E4A78" w14:textId="77777777" w:rsidR="00663258" w:rsidRDefault="00663258" w:rsidP="00663258"/>
    <w:p w14:paraId="50EBD388" w14:textId="77777777" w:rsidR="001D4475" w:rsidRDefault="001D4475" w:rsidP="00663258"/>
    <w:p w14:paraId="021EDEA7" w14:textId="77777777" w:rsidR="001D4475" w:rsidRDefault="001D4475" w:rsidP="00663258"/>
    <w:p w14:paraId="755062C3" w14:textId="77777777" w:rsidR="001D4475" w:rsidRDefault="001D4475" w:rsidP="00663258"/>
    <w:p w14:paraId="24BC078C" w14:textId="77777777" w:rsidR="001D4475" w:rsidRDefault="001D4475" w:rsidP="00663258"/>
    <w:p w14:paraId="5C7A5C07" w14:textId="77777777" w:rsidR="001D4475" w:rsidRDefault="001D4475" w:rsidP="00663258"/>
    <w:p w14:paraId="5D294E09" w14:textId="77777777" w:rsidR="001D4475" w:rsidRDefault="001D4475" w:rsidP="00663258"/>
    <w:p w14:paraId="14A392C7" w14:textId="77777777" w:rsidR="001D4475" w:rsidRDefault="001D4475" w:rsidP="00663258">
      <w:r>
        <w:t>Dato</w:t>
      </w:r>
      <w:r>
        <w:tab/>
      </w:r>
      <w:r>
        <w:tab/>
      </w:r>
      <w:r>
        <w:tab/>
      </w:r>
      <w:r>
        <w:tab/>
        <w:t>Faglærers underskrift</w:t>
      </w:r>
    </w:p>
    <w:p w14:paraId="2FD43BC1" w14:textId="77777777" w:rsidR="001D4475" w:rsidRDefault="001D4475" w:rsidP="00663258">
      <w:r>
        <w:t>______________________</w:t>
      </w:r>
      <w:r>
        <w:tab/>
        <w:t>________________________________________________________</w:t>
      </w:r>
    </w:p>
    <w:sectPr w:rsidR="001D4475" w:rsidSect="006632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B695" w14:textId="77777777" w:rsidR="004C6811" w:rsidRDefault="004C6811" w:rsidP="00AF39BC">
      <w:pPr>
        <w:spacing w:after="0" w:line="240" w:lineRule="auto"/>
      </w:pPr>
      <w:r>
        <w:separator/>
      </w:r>
    </w:p>
  </w:endnote>
  <w:endnote w:type="continuationSeparator" w:id="0">
    <w:p w14:paraId="4F45F650" w14:textId="77777777" w:rsidR="004C6811" w:rsidRDefault="004C6811" w:rsidP="00AF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35D2" w14:textId="77777777" w:rsidR="004C6811" w:rsidRDefault="004C6811" w:rsidP="00AF39BC">
      <w:pPr>
        <w:spacing w:after="0" w:line="240" w:lineRule="auto"/>
      </w:pPr>
      <w:r>
        <w:separator/>
      </w:r>
    </w:p>
  </w:footnote>
  <w:footnote w:type="continuationSeparator" w:id="0">
    <w:p w14:paraId="095C85C4" w14:textId="77777777" w:rsidR="004C6811" w:rsidRDefault="004C6811" w:rsidP="00AF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3D84" w14:textId="77777777" w:rsidR="00AF39BC" w:rsidRDefault="00AF39BC">
    <w:pPr>
      <w:pStyle w:val="Topptekst"/>
    </w:pPr>
    <w:r>
      <w:rPr>
        <w:noProof/>
        <w:lang w:eastAsia="nb-NO"/>
      </w:rPr>
      <w:drawing>
        <wp:inline distT="0" distB="0" distL="0" distR="0" wp14:anchorId="44790566" wp14:editId="71D0F324">
          <wp:extent cx="3009900" cy="4953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FA5C6" w14:textId="77777777" w:rsidR="00AF39BC" w:rsidRDefault="00AF39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5876"/>
    <w:multiLevelType w:val="hybridMultilevel"/>
    <w:tmpl w:val="DFB83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BC"/>
    <w:rsid w:val="00004466"/>
    <w:rsid w:val="00043FC9"/>
    <w:rsid w:val="001038B4"/>
    <w:rsid w:val="001D4475"/>
    <w:rsid w:val="001E3F1B"/>
    <w:rsid w:val="003F090C"/>
    <w:rsid w:val="00457231"/>
    <w:rsid w:val="0047324E"/>
    <w:rsid w:val="0048654D"/>
    <w:rsid w:val="004C6811"/>
    <w:rsid w:val="00613A4C"/>
    <w:rsid w:val="00663258"/>
    <w:rsid w:val="007454E5"/>
    <w:rsid w:val="00854EF6"/>
    <w:rsid w:val="00896F59"/>
    <w:rsid w:val="009542D3"/>
    <w:rsid w:val="00996D42"/>
    <w:rsid w:val="009B77AC"/>
    <w:rsid w:val="00A21741"/>
    <w:rsid w:val="00AD11AA"/>
    <w:rsid w:val="00AF39BC"/>
    <w:rsid w:val="00B90EC3"/>
    <w:rsid w:val="00BA2DF7"/>
    <w:rsid w:val="00BE6A2A"/>
    <w:rsid w:val="00D775DF"/>
    <w:rsid w:val="00E54870"/>
    <w:rsid w:val="00E64013"/>
    <w:rsid w:val="00EC1A31"/>
    <w:rsid w:val="00F1303C"/>
    <w:rsid w:val="00F2703A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F9C5"/>
  <w15:chartTrackingRefBased/>
  <w15:docId w15:val="{9E903469-06C1-422E-8911-F0E0BC2C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39BC"/>
  </w:style>
  <w:style w:type="paragraph" w:styleId="Bunntekst">
    <w:name w:val="footer"/>
    <w:basedOn w:val="Normal"/>
    <w:link w:val="BunntekstTegn"/>
    <w:uiPriority w:val="99"/>
    <w:unhideWhenUsed/>
    <w:rsid w:val="00AF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39BC"/>
  </w:style>
  <w:style w:type="table" w:styleId="Tabellrutenett">
    <w:name w:val="Table Grid"/>
    <w:basedOn w:val="Vanligtabell"/>
    <w:uiPriority w:val="39"/>
    <w:rsid w:val="00AF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17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1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dir.no/regelverkstolkninger/opplaring/Vurdering/behandling-av-klager-pa-standpunktkarakterer-i-fa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a23a89c2-4af4-4d81-ad09-6524245dbea7" xsi:nil="true"/>
    <MigrationWizIdPermissionLevels xmlns="a23a89c2-4af4-4d81-ad09-6524245dbea7" xsi:nil="true"/>
    <MigrationWizIdDocumentLibraryPermissions xmlns="a23a89c2-4af4-4d81-ad09-6524245dbea7" xsi:nil="true"/>
    <MigrationWizId xmlns="a23a89c2-4af4-4d81-ad09-6524245dbea7" xsi:nil="true"/>
    <MigrationWizIdSecurityGroups xmlns="a23a89c2-4af4-4d81-ad09-6524245dbe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D046FA181074C891E39A3C491FEDF" ma:contentTypeVersion="13" ma:contentTypeDescription="Create a new document." ma:contentTypeScope="" ma:versionID="8649be485c52b04aabe20ad2cb0d7a61">
  <xsd:schema xmlns:xsd="http://www.w3.org/2001/XMLSchema" xmlns:xs="http://www.w3.org/2001/XMLSchema" xmlns:p="http://schemas.microsoft.com/office/2006/metadata/properties" xmlns:ns3="a23a89c2-4af4-4d81-ad09-6524245dbea7" targetNamespace="http://schemas.microsoft.com/office/2006/metadata/properties" ma:root="true" ma:fieldsID="4679285ce0a2a7a79623571edc51995b" ns3:_="">
    <xsd:import namespace="a23a89c2-4af4-4d81-ad09-6524245db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89c2-4af4-4d81-ad09-6524245db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4C88A-55D4-4992-923D-4CFD1A11F415}">
  <ds:schemaRefs>
    <ds:schemaRef ds:uri="http://schemas.microsoft.com/office/2006/metadata/properties"/>
    <ds:schemaRef ds:uri="http://schemas.microsoft.com/office/infopath/2007/PartnerControls"/>
    <ds:schemaRef ds:uri="a23a89c2-4af4-4d81-ad09-6524245dbea7"/>
  </ds:schemaRefs>
</ds:datastoreItem>
</file>

<file path=customXml/itemProps2.xml><?xml version="1.0" encoding="utf-8"?>
<ds:datastoreItem xmlns:ds="http://schemas.openxmlformats.org/officeDocument/2006/customXml" ds:itemID="{8A2377EC-8E91-4B9F-AABF-4113FC608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D5252-BB5D-45A1-AE71-A4758351D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89c2-4af4-4d81-ad09-6524245db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Ervik</dc:creator>
  <cp:keywords/>
  <dc:description/>
  <cp:lastModifiedBy>Svein Vang</cp:lastModifiedBy>
  <cp:revision>9</cp:revision>
  <dcterms:created xsi:type="dcterms:W3CDTF">2021-02-17T11:56:00Z</dcterms:created>
  <dcterms:modified xsi:type="dcterms:W3CDTF">2021-02-18T07:44:00Z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0x01010061DD046FA181074C891E39A3C491FEDF</vt:lpwstr>
  </property>
</Properties>
</file>